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97A" w:rsidRDefault="00BB13A8" w:rsidP="00BB13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172200" cy="8848725"/>
            <wp:effectExtent l="19050" t="0" r="0" b="0"/>
            <wp:docPr id="1" name="Рисунок 1" descr="C:\Users\Ирина\Desktop\Календарны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Календарный план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621" cy="8857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3A8" w:rsidRDefault="00BB13A8" w:rsidP="00BB13A8">
      <w:pPr>
        <w:rPr>
          <w:rFonts w:ascii="Times New Roman" w:hAnsi="Times New Roman" w:cs="Times New Roman"/>
          <w:sz w:val="28"/>
          <w:szCs w:val="28"/>
        </w:rPr>
      </w:pPr>
    </w:p>
    <w:p w:rsidR="00BB13A8" w:rsidRDefault="00BB13A8" w:rsidP="00BB13A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916" w:type="dxa"/>
        <w:tblInd w:w="-885" w:type="dxa"/>
        <w:tblLook w:val="04A0"/>
      </w:tblPr>
      <w:tblGrid>
        <w:gridCol w:w="861"/>
        <w:gridCol w:w="2538"/>
        <w:gridCol w:w="1598"/>
        <w:gridCol w:w="1725"/>
        <w:gridCol w:w="1512"/>
        <w:gridCol w:w="2682"/>
      </w:tblGrid>
      <w:tr w:rsidR="00EF29E9" w:rsidTr="00874556">
        <w:tc>
          <w:tcPr>
            <w:tcW w:w="861" w:type="dxa"/>
          </w:tcPr>
          <w:p w:rsidR="002C2843" w:rsidRDefault="00874556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38" w:type="dxa"/>
          </w:tcPr>
          <w:p w:rsidR="002C2843" w:rsidRDefault="00874556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лыжных соревнованиях</w:t>
            </w:r>
          </w:p>
        </w:tc>
        <w:tc>
          <w:tcPr>
            <w:tcW w:w="1598" w:type="dxa"/>
          </w:tcPr>
          <w:p w:rsidR="002C2843" w:rsidRDefault="00874556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Декабрь-февраль</w:t>
            </w:r>
          </w:p>
        </w:tc>
        <w:tc>
          <w:tcPr>
            <w:tcW w:w="1725" w:type="dxa"/>
          </w:tcPr>
          <w:p w:rsidR="002C2843" w:rsidRDefault="002C2843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2" w:type="dxa"/>
          </w:tcPr>
          <w:p w:rsidR="002C2843" w:rsidRDefault="002C2843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2" w:type="dxa"/>
          </w:tcPr>
          <w:p w:rsidR="002C2843" w:rsidRDefault="002C2843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29E9" w:rsidTr="00EF29E9">
        <w:tc>
          <w:tcPr>
            <w:tcW w:w="861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38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этап Военно-патриотической игры «Зарница»</w:t>
            </w:r>
          </w:p>
        </w:tc>
        <w:tc>
          <w:tcPr>
            <w:tcW w:w="1598" w:type="dxa"/>
            <w:vMerge w:val="restart"/>
            <w:textDirection w:val="btLr"/>
          </w:tcPr>
          <w:p w:rsidR="00EF29E9" w:rsidRDefault="00EF29E9" w:rsidP="00EF29E9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9E9" w:rsidRDefault="00EF29E9" w:rsidP="00EF29E9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9E9" w:rsidRDefault="00EF29E9" w:rsidP="00EF29E9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EF29E9" w:rsidRDefault="00EF29E9" w:rsidP="00EF29E9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5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Территория школы, спортивный зал</w:t>
            </w:r>
          </w:p>
        </w:tc>
        <w:tc>
          <w:tcPr>
            <w:tcW w:w="1512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5-9кл</w:t>
            </w:r>
          </w:p>
        </w:tc>
        <w:tc>
          <w:tcPr>
            <w:tcW w:w="2682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ОБЖ, учитель физической культуры</w:t>
            </w:r>
          </w:p>
        </w:tc>
      </w:tr>
      <w:tr w:rsidR="00EF29E9" w:rsidTr="00874556">
        <w:tc>
          <w:tcPr>
            <w:tcW w:w="861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38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Военно-спортивная игра «Вперёд юнармейцы»</w:t>
            </w:r>
          </w:p>
        </w:tc>
        <w:tc>
          <w:tcPr>
            <w:tcW w:w="1598" w:type="dxa"/>
            <w:vMerge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5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1512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5-9кл</w:t>
            </w:r>
          </w:p>
        </w:tc>
        <w:tc>
          <w:tcPr>
            <w:tcW w:w="2682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ОБЖ, учитель физической культуры</w:t>
            </w:r>
          </w:p>
        </w:tc>
      </w:tr>
      <w:tr w:rsidR="00EF29E9" w:rsidTr="00874556">
        <w:tc>
          <w:tcPr>
            <w:tcW w:w="861" w:type="dxa"/>
          </w:tcPr>
          <w:p w:rsidR="002C2843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38" w:type="dxa"/>
          </w:tcPr>
          <w:p w:rsidR="002C2843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 игра «Вперёд девчата!»</w:t>
            </w:r>
          </w:p>
        </w:tc>
        <w:tc>
          <w:tcPr>
            <w:tcW w:w="1598" w:type="dxa"/>
          </w:tcPr>
          <w:p w:rsidR="002C2843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725" w:type="dxa"/>
          </w:tcPr>
          <w:p w:rsidR="002C2843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1512" w:type="dxa"/>
          </w:tcPr>
          <w:p w:rsidR="002C2843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1-5кл</w:t>
            </w:r>
          </w:p>
        </w:tc>
        <w:tc>
          <w:tcPr>
            <w:tcW w:w="2682" w:type="dxa"/>
          </w:tcPr>
          <w:p w:rsidR="002C2843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физической культуры</w:t>
            </w:r>
          </w:p>
        </w:tc>
      </w:tr>
      <w:tr w:rsidR="00EF29E9" w:rsidTr="00EF29E9">
        <w:tc>
          <w:tcPr>
            <w:tcW w:w="861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538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1598" w:type="dxa"/>
            <w:vMerge w:val="restart"/>
            <w:textDirection w:val="btLr"/>
          </w:tcPr>
          <w:p w:rsidR="00EF29E9" w:rsidRDefault="00EF29E9" w:rsidP="00EF29E9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9E9" w:rsidRDefault="00EF29E9" w:rsidP="00EF29E9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29E9" w:rsidRDefault="00EF29E9" w:rsidP="00EF29E9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725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1512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5-9кл</w:t>
            </w:r>
          </w:p>
        </w:tc>
        <w:tc>
          <w:tcPr>
            <w:tcW w:w="2682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физической культуры</w:t>
            </w:r>
          </w:p>
        </w:tc>
      </w:tr>
      <w:tr w:rsidR="00EF29E9" w:rsidTr="00874556">
        <w:tc>
          <w:tcPr>
            <w:tcW w:w="861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38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Мини-футбол</w:t>
            </w:r>
          </w:p>
        </w:tc>
        <w:tc>
          <w:tcPr>
            <w:tcW w:w="1598" w:type="dxa"/>
            <w:vMerge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5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1512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1-4кл</w:t>
            </w:r>
          </w:p>
        </w:tc>
        <w:tc>
          <w:tcPr>
            <w:tcW w:w="2682" w:type="dxa"/>
          </w:tcPr>
          <w:p w:rsidR="00EF29E9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физической культуры</w:t>
            </w:r>
          </w:p>
        </w:tc>
      </w:tr>
      <w:tr w:rsidR="00EF29E9" w:rsidTr="00874556">
        <w:tc>
          <w:tcPr>
            <w:tcW w:w="861" w:type="dxa"/>
          </w:tcPr>
          <w:p w:rsidR="002C2843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538" w:type="dxa"/>
          </w:tcPr>
          <w:p w:rsidR="002C2843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Здоровья»</w:t>
            </w:r>
          </w:p>
        </w:tc>
        <w:tc>
          <w:tcPr>
            <w:tcW w:w="1598" w:type="dxa"/>
          </w:tcPr>
          <w:p w:rsidR="002C2843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 в четверть</w:t>
            </w:r>
          </w:p>
        </w:tc>
        <w:tc>
          <w:tcPr>
            <w:tcW w:w="1725" w:type="dxa"/>
          </w:tcPr>
          <w:p w:rsidR="002C2843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1512" w:type="dxa"/>
          </w:tcPr>
          <w:p w:rsidR="002C2843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1-9кл</w:t>
            </w:r>
          </w:p>
        </w:tc>
        <w:tc>
          <w:tcPr>
            <w:tcW w:w="2682" w:type="dxa"/>
          </w:tcPr>
          <w:p w:rsidR="002C2843" w:rsidRDefault="00EF29E9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классов, учитель физической культуры</w:t>
            </w:r>
          </w:p>
        </w:tc>
      </w:tr>
      <w:tr w:rsidR="001A7771" w:rsidTr="001A7771">
        <w:trPr>
          <w:trHeight w:val="784"/>
        </w:trPr>
        <w:tc>
          <w:tcPr>
            <w:tcW w:w="861" w:type="dxa"/>
          </w:tcPr>
          <w:p w:rsidR="001A7771" w:rsidRDefault="001A7771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538" w:type="dxa"/>
          </w:tcPr>
          <w:p w:rsidR="001A7771" w:rsidRDefault="001A7771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Сдача норм ГТО</w:t>
            </w:r>
          </w:p>
        </w:tc>
        <w:tc>
          <w:tcPr>
            <w:tcW w:w="1598" w:type="dxa"/>
            <w:vMerge w:val="restart"/>
            <w:textDirection w:val="btLr"/>
          </w:tcPr>
          <w:p w:rsidR="001A7771" w:rsidRDefault="001A7771" w:rsidP="001A7771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7771" w:rsidRDefault="001A7771" w:rsidP="001A7771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7771" w:rsidRDefault="001A7771" w:rsidP="001A7771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725" w:type="dxa"/>
          </w:tcPr>
          <w:p w:rsidR="001A7771" w:rsidRDefault="001A7771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1512" w:type="dxa"/>
          </w:tcPr>
          <w:p w:rsidR="001A7771" w:rsidRDefault="001A7771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5-9кл</w:t>
            </w:r>
          </w:p>
        </w:tc>
        <w:tc>
          <w:tcPr>
            <w:tcW w:w="2682" w:type="dxa"/>
          </w:tcPr>
          <w:p w:rsidR="001A7771" w:rsidRDefault="001A7771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физической культуры</w:t>
            </w:r>
          </w:p>
        </w:tc>
      </w:tr>
      <w:tr w:rsidR="001A7771" w:rsidTr="00874556">
        <w:tc>
          <w:tcPr>
            <w:tcW w:w="861" w:type="dxa"/>
          </w:tcPr>
          <w:p w:rsidR="001A7771" w:rsidRDefault="001A7771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538" w:type="dxa"/>
          </w:tcPr>
          <w:p w:rsidR="001A7771" w:rsidRDefault="001A7771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по лёгкой атлетике</w:t>
            </w:r>
          </w:p>
        </w:tc>
        <w:tc>
          <w:tcPr>
            <w:tcW w:w="1598" w:type="dxa"/>
            <w:vMerge/>
          </w:tcPr>
          <w:p w:rsidR="001A7771" w:rsidRDefault="001A7771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5" w:type="dxa"/>
          </w:tcPr>
          <w:p w:rsidR="001A7771" w:rsidRDefault="001A7771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1512" w:type="dxa"/>
          </w:tcPr>
          <w:p w:rsidR="001A7771" w:rsidRDefault="001A7771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5-9кл</w:t>
            </w:r>
          </w:p>
        </w:tc>
        <w:tc>
          <w:tcPr>
            <w:tcW w:w="2682" w:type="dxa"/>
          </w:tcPr>
          <w:p w:rsidR="001A7771" w:rsidRDefault="001A7771" w:rsidP="002C28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физической культуры</w:t>
            </w:r>
          </w:p>
        </w:tc>
      </w:tr>
    </w:tbl>
    <w:p w:rsidR="002C2843" w:rsidRPr="002C2843" w:rsidRDefault="002C2843" w:rsidP="002C284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C2843" w:rsidRPr="002C2843" w:rsidSect="005B29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2843"/>
    <w:rsid w:val="00191F48"/>
    <w:rsid w:val="001A7771"/>
    <w:rsid w:val="002C2843"/>
    <w:rsid w:val="002D331C"/>
    <w:rsid w:val="005B297A"/>
    <w:rsid w:val="005C591C"/>
    <w:rsid w:val="0068490D"/>
    <w:rsid w:val="00874556"/>
    <w:rsid w:val="008A4CBD"/>
    <w:rsid w:val="00B81419"/>
    <w:rsid w:val="00BB13A8"/>
    <w:rsid w:val="00EF2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9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28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B13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13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24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Ирина</cp:lastModifiedBy>
  <cp:revision>7</cp:revision>
  <dcterms:created xsi:type="dcterms:W3CDTF">2021-01-28T11:21:00Z</dcterms:created>
  <dcterms:modified xsi:type="dcterms:W3CDTF">2021-02-19T07:25:00Z</dcterms:modified>
</cp:coreProperties>
</file>